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29AB" w14:textId="77777777" w:rsidR="00FC7940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 xml:space="preserve">I, _______________________________, give permission for my child, </w:t>
      </w:r>
    </w:p>
    <w:p w14:paraId="04FCB6A3" w14:textId="6DF74A74" w:rsidR="00FC7940" w:rsidRDefault="00FC7940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1666BEE6" w14:textId="5F563A94" w:rsidR="005F1F5A" w:rsidRPr="005F1F5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_______________________________, to be transported by Tiny Toes Learning Center in their personal</w:t>
      </w:r>
      <w:r w:rsidR="005559EA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Pr="5FF1B6DA">
        <w:rPr>
          <w:rFonts w:ascii="Comic Sans MS" w:eastAsia="Times New Roman" w:hAnsi="Comic Sans MS" w:cs="Calibri"/>
          <w:sz w:val="24"/>
          <w:szCs w:val="24"/>
        </w:rPr>
        <w:t>vehicle(s) for rides to:</w:t>
      </w:r>
    </w:p>
    <w:p w14:paraId="7EB63C1E" w14:textId="77777777" w:rsidR="005F1F5A" w:rsidRPr="005F1F5A" w:rsidRDefault="005F1F5A" w:rsidP="005F1F5A">
      <w:pPr>
        <w:spacing w:after="0" w:line="240" w:lineRule="auto"/>
        <w:rPr>
          <w:rFonts w:ascii="Comic Sans MS" w:eastAsia="Times New Roman" w:hAnsi="Comic Sans MS" w:cs="Calibri"/>
          <w:sz w:val="24"/>
          <w:szCs w:val="20"/>
        </w:rPr>
      </w:pPr>
    </w:p>
    <w:p w14:paraId="302D3E70" w14:textId="59FEB197" w:rsidR="005F1F5A" w:rsidRPr="00D80753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Please initial which you are giving permission for.</w:t>
      </w:r>
      <w:bookmarkStart w:id="0" w:name="_GoBack"/>
      <w:bookmarkEnd w:id="0"/>
    </w:p>
    <w:p w14:paraId="171776D8" w14:textId="099E2E55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5002EEBE" w14:textId="224654CF" w:rsidR="005F1F5A" w:rsidRPr="00D80753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_____ Playground                                        _____Beach</w:t>
      </w:r>
    </w:p>
    <w:p w14:paraId="3E068D3F" w14:textId="65AA05ED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44EE8F0E" w14:textId="4330335A" w:rsidR="005F1F5A" w:rsidRPr="00D80753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_____ Field Trips                                        _____ Local &amp; State Parks</w:t>
      </w:r>
    </w:p>
    <w:p w14:paraId="35EEBEB6" w14:textId="1B7DFDE1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5F17A7A3" w14:textId="3BF53DD3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80753">
        <w:rPr>
          <w:rFonts w:ascii="Comic Sans MS" w:eastAsia="Times New Roman" w:hAnsi="Comic Sans MS" w:cs="Calibri"/>
          <w:sz w:val="24"/>
          <w:szCs w:val="24"/>
        </w:rPr>
        <w:t>_____ Grocery Store/Walmart                   _____ Library</w:t>
      </w:r>
    </w:p>
    <w:p w14:paraId="57C68E82" w14:textId="77777777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7D68530E" w14:textId="7820AAA6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 xml:space="preserve">_____ School                                               </w:t>
      </w:r>
    </w:p>
    <w:p w14:paraId="7793BBD1" w14:textId="3920AB35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1B63C6BF" w14:textId="3D4F2A4C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_____ Pick-up/Drop off to and from home when needed.</w:t>
      </w:r>
      <w:r w:rsidR="005559EA">
        <w:rPr>
          <w:rFonts w:ascii="Comic Sans MS" w:eastAsia="Times New Roman" w:hAnsi="Comic Sans MS" w:cs="Calibri"/>
          <w:sz w:val="24"/>
          <w:szCs w:val="24"/>
        </w:rPr>
        <w:t xml:space="preserve"> (</w:t>
      </w:r>
      <w:r w:rsidR="0073605A">
        <w:rPr>
          <w:rFonts w:ascii="Comic Sans MS" w:eastAsia="Times New Roman" w:hAnsi="Comic Sans MS" w:cs="Calibri"/>
          <w:sz w:val="24"/>
          <w:szCs w:val="24"/>
        </w:rPr>
        <w:t>Contract Needed)</w:t>
      </w:r>
    </w:p>
    <w:p w14:paraId="7755E49E" w14:textId="77777777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5F4A5B34" w14:textId="4F1192F3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6DE144A1" w14:textId="6CA9E418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22705062" w14:textId="615F1717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724FC5B2" w14:textId="1A907E27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__________________________________________________________</w:t>
      </w:r>
    </w:p>
    <w:p w14:paraId="366CFFA1" w14:textId="64A66A93" w:rsidR="5FF1B6DA" w:rsidRDefault="5FF1B6D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5FF1B6DA">
        <w:rPr>
          <w:rFonts w:ascii="Comic Sans MS" w:eastAsia="Times New Roman" w:hAnsi="Comic Sans MS" w:cs="Calibri"/>
          <w:sz w:val="24"/>
          <w:szCs w:val="24"/>
        </w:rPr>
        <w:t>Parent Signature                                                                      Date</w:t>
      </w:r>
    </w:p>
    <w:p w14:paraId="4CA2CEED" w14:textId="77777777" w:rsidR="005F1F5A" w:rsidRPr="00D80753" w:rsidRDefault="005F1F5A" w:rsidP="005F1F5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2B207E8D" w14:textId="17BC4AC3" w:rsidR="005F1F5A" w:rsidRPr="00D80753" w:rsidRDefault="005F1F5A" w:rsidP="5FF1B6D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18A3C0C4" w14:textId="0DDCC80B" w:rsidR="005F1F5A" w:rsidRPr="00D80753" w:rsidRDefault="005F1F5A" w:rsidP="005F1F5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5F1F5A">
        <w:rPr>
          <w:rFonts w:ascii="Comic Sans MS" w:eastAsia="Times New Roman" w:hAnsi="Comic Sans MS" w:cs="Calibri"/>
          <w:sz w:val="24"/>
          <w:szCs w:val="24"/>
        </w:rPr>
        <w:t xml:space="preserve">If you </w:t>
      </w:r>
      <w:r w:rsidRPr="00D80753">
        <w:rPr>
          <w:rFonts w:ascii="Comic Sans MS" w:eastAsia="Times New Roman" w:hAnsi="Comic Sans MS" w:cs="Calibri"/>
          <w:sz w:val="24"/>
          <w:szCs w:val="24"/>
        </w:rPr>
        <w:t>have any questions or concerns regarding t</w:t>
      </w:r>
      <w:r w:rsidRPr="005F1F5A">
        <w:rPr>
          <w:rFonts w:ascii="Comic Sans MS" w:eastAsia="Times New Roman" w:hAnsi="Comic Sans MS" w:cs="Calibri"/>
          <w:sz w:val="24"/>
          <w:szCs w:val="24"/>
        </w:rPr>
        <w:t xml:space="preserve">he transportation of your child, </w:t>
      </w:r>
      <w:r w:rsidRPr="00D80753">
        <w:rPr>
          <w:rFonts w:ascii="Comic Sans MS" w:eastAsia="Times New Roman" w:hAnsi="Comic Sans MS" w:cs="Calibri"/>
          <w:sz w:val="24"/>
          <w:szCs w:val="24"/>
        </w:rPr>
        <w:t>p</w:t>
      </w:r>
      <w:r w:rsidR="00431F21">
        <w:rPr>
          <w:rFonts w:ascii="Comic Sans MS" w:eastAsia="Times New Roman" w:hAnsi="Comic Sans MS" w:cs="Calibri"/>
          <w:sz w:val="24"/>
          <w:szCs w:val="24"/>
        </w:rPr>
        <w:t>lease contact</w:t>
      </w:r>
      <w:r w:rsidR="0073605A">
        <w:rPr>
          <w:rFonts w:ascii="Comic Sans MS" w:eastAsia="Times New Roman" w:hAnsi="Comic Sans MS" w:cs="Calibri"/>
          <w:sz w:val="24"/>
          <w:szCs w:val="24"/>
        </w:rPr>
        <w:t xml:space="preserve"> us</w:t>
      </w:r>
      <w:r w:rsidR="00431F21">
        <w:rPr>
          <w:rFonts w:ascii="Comic Sans MS" w:eastAsia="Times New Roman" w:hAnsi="Comic Sans MS" w:cs="Calibri"/>
          <w:sz w:val="24"/>
          <w:szCs w:val="24"/>
        </w:rPr>
        <w:t>.</w:t>
      </w:r>
      <w:r w:rsidRPr="00D80753">
        <w:rPr>
          <w:rFonts w:ascii="Comic Sans MS" w:eastAsia="Times New Roman" w:hAnsi="Comic Sans MS" w:cs="Calibri"/>
          <w:sz w:val="24"/>
          <w:szCs w:val="24"/>
        </w:rPr>
        <w:br/>
      </w:r>
    </w:p>
    <w:p w14:paraId="5D26D500" w14:textId="77777777" w:rsidR="005F1F5A" w:rsidRPr="00D80753" w:rsidRDefault="005F1F5A" w:rsidP="005F1F5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14:paraId="35C64AE0" w14:textId="77777777" w:rsidR="005F1F5A" w:rsidRPr="00D80753" w:rsidRDefault="005F1F5A" w:rsidP="005F1F5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80753">
        <w:rPr>
          <w:rFonts w:ascii="Comic Sans MS" w:eastAsia="Times New Roman" w:hAnsi="Comic Sans MS" w:cs="Calibri"/>
          <w:sz w:val="24"/>
          <w:szCs w:val="24"/>
        </w:rPr>
        <w:t>Thank You,</w:t>
      </w:r>
    </w:p>
    <w:p w14:paraId="1333401B" w14:textId="77777777" w:rsidR="005F1F5A" w:rsidRPr="005F1F5A" w:rsidRDefault="005F1F5A" w:rsidP="005F1F5A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80753">
        <w:rPr>
          <w:rFonts w:ascii="Comic Sans MS" w:eastAsia="Times New Roman" w:hAnsi="Comic Sans MS" w:cs="Calibri"/>
          <w:sz w:val="24"/>
          <w:szCs w:val="24"/>
        </w:rPr>
        <w:t>Tiny Toes Learning Center</w:t>
      </w:r>
    </w:p>
    <w:sectPr w:rsidR="005F1F5A" w:rsidRPr="005F1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D659" w14:textId="77777777" w:rsidR="00EC2809" w:rsidRDefault="00EC2809" w:rsidP="005F1F5A">
      <w:pPr>
        <w:spacing w:after="0" w:line="240" w:lineRule="auto"/>
      </w:pPr>
      <w:r>
        <w:separator/>
      </w:r>
    </w:p>
  </w:endnote>
  <w:endnote w:type="continuationSeparator" w:id="0">
    <w:p w14:paraId="408E654A" w14:textId="77777777" w:rsidR="00EC2809" w:rsidRDefault="00EC2809" w:rsidP="005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951A" w14:textId="77777777" w:rsidR="00D14A83" w:rsidRDefault="00D14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7E62" w14:textId="77777777" w:rsidR="00D14A83" w:rsidRDefault="00D14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AFC" w14:textId="77777777" w:rsidR="00D14A83" w:rsidRDefault="00D1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CCF7" w14:textId="77777777" w:rsidR="00EC2809" w:rsidRDefault="00EC2809" w:rsidP="005F1F5A">
      <w:pPr>
        <w:spacing w:after="0" w:line="240" w:lineRule="auto"/>
      </w:pPr>
      <w:r>
        <w:separator/>
      </w:r>
    </w:p>
  </w:footnote>
  <w:footnote w:type="continuationSeparator" w:id="0">
    <w:p w14:paraId="23A71F61" w14:textId="77777777" w:rsidR="00EC2809" w:rsidRDefault="00EC2809" w:rsidP="005F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8B50" w14:textId="069FBA69" w:rsidR="00D14A83" w:rsidRDefault="00D14A83">
    <w:pPr>
      <w:pStyle w:val="Header"/>
    </w:pPr>
    <w:r>
      <w:rPr>
        <w:noProof/>
      </w:rPr>
      <w:pict w14:anchorId="38BF1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782" o:spid="_x0000_s2050" type="#_x0000_t75" style="position:absolute;margin-left:0;margin-top:0;width:467.8pt;height:344.55pt;z-index:-251657216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2924" w14:textId="14EFC871" w:rsidR="005F1F5A" w:rsidRDefault="00D14A83" w:rsidP="5FF1B6DA">
    <w:pPr>
      <w:pStyle w:val="Header"/>
      <w:jc w:val="right"/>
      <w:rPr>
        <w:rFonts w:ascii="Comic Sans MS" w:eastAsia="Comic Sans MS" w:hAnsi="Comic Sans MS" w:cs="Comic Sans MS"/>
        <w:b/>
        <w:bCs/>
        <w:sz w:val="24"/>
        <w:szCs w:val="24"/>
        <w:u w:val="single"/>
      </w:rPr>
    </w:pPr>
    <w:r>
      <w:rPr>
        <w:rFonts w:ascii="Comic Sans MS" w:eastAsia="Comic Sans MS" w:hAnsi="Comic Sans MS" w:cs="Comic Sans MS"/>
        <w:b/>
        <w:bCs/>
        <w:noProof/>
        <w:sz w:val="24"/>
        <w:szCs w:val="24"/>
        <w:u w:val="single"/>
      </w:rPr>
      <w:pict w14:anchorId="4DE95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783" o:spid="_x0000_s2051" type="#_x0000_t75" style="position:absolute;left:0;text-align:left;margin-left:0;margin-top:0;width:467.8pt;height:344.55pt;z-index:-251656192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  <w:r w:rsidR="5FF1B6DA" w:rsidRPr="5FF1B6DA">
      <w:rPr>
        <w:rFonts w:ascii="Comic Sans MS" w:eastAsia="Comic Sans MS" w:hAnsi="Comic Sans MS" w:cs="Comic Sans MS"/>
        <w:b/>
        <w:bCs/>
        <w:sz w:val="24"/>
        <w:szCs w:val="24"/>
        <w:u w:val="single"/>
      </w:rPr>
      <w:t>Transportation 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58D3" w14:textId="20429DB5" w:rsidR="00D14A83" w:rsidRDefault="00D14A83">
    <w:pPr>
      <w:pStyle w:val="Header"/>
    </w:pPr>
    <w:r>
      <w:rPr>
        <w:noProof/>
      </w:rPr>
      <w:pict w14:anchorId="36A8D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781" o:spid="_x0000_s2049" type="#_x0000_t75" style="position:absolute;margin-left:0;margin-top:0;width:467.8pt;height:344.55pt;z-index:-251658240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5A"/>
    <w:rsid w:val="002374EC"/>
    <w:rsid w:val="00431F21"/>
    <w:rsid w:val="005559EA"/>
    <w:rsid w:val="005F1F5A"/>
    <w:rsid w:val="0067044B"/>
    <w:rsid w:val="0073605A"/>
    <w:rsid w:val="00762E82"/>
    <w:rsid w:val="009416FF"/>
    <w:rsid w:val="00B94B4E"/>
    <w:rsid w:val="00CA4E2D"/>
    <w:rsid w:val="00D11A8D"/>
    <w:rsid w:val="00D14A83"/>
    <w:rsid w:val="00EC2809"/>
    <w:rsid w:val="00FC7940"/>
    <w:rsid w:val="5FF1B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57A9C5"/>
  <w15:chartTrackingRefBased/>
  <w15:docId w15:val="{00A7AD7E-A751-4A83-9E90-6DE0007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5A"/>
  </w:style>
  <w:style w:type="paragraph" w:styleId="Footer">
    <w:name w:val="footer"/>
    <w:basedOn w:val="Normal"/>
    <w:link w:val="FooterChar"/>
    <w:uiPriority w:val="99"/>
    <w:unhideWhenUsed/>
    <w:rsid w:val="005F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5A"/>
  </w:style>
  <w:style w:type="character" w:styleId="Hyperlink">
    <w:name w:val="Hyperlink"/>
    <w:basedOn w:val="DefaultParagraphFont"/>
    <w:uiPriority w:val="99"/>
    <w:semiHidden/>
    <w:unhideWhenUsed/>
    <w:rsid w:val="002374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Martin</dc:creator>
  <cp:keywords/>
  <dc:description/>
  <cp:lastModifiedBy>Val Martin</cp:lastModifiedBy>
  <cp:revision>8</cp:revision>
  <cp:lastPrinted>2018-03-23T15:36:00Z</cp:lastPrinted>
  <dcterms:created xsi:type="dcterms:W3CDTF">2017-11-21T16:04:00Z</dcterms:created>
  <dcterms:modified xsi:type="dcterms:W3CDTF">2018-03-23T15:38:00Z</dcterms:modified>
</cp:coreProperties>
</file>